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C8DDA" w14:textId="629F395B" w:rsidR="00C96F68" w:rsidRPr="00396C98" w:rsidRDefault="00C96F68" w:rsidP="00C96F68">
      <w:pPr>
        <w:spacing w:line="360" w:lineRule="auto"/>
        <w:rPr>
          <w:rFonts w:ascii="ＭＳ 明朝" w:hAnsi="ＭＳ 明朝"/>
          <w:sz w:val="24"/>
        </w:rPr>
      </w:pPr>
      <w:r w:rsidRPr="00396C98">
        <w:rPr>
          <w:rFonts w:ascii="ＭＳ 明朝" w:hAnsi="ＭＳ 明朝" w:hint="eastAsia"/>
          <w:sz w:val="24"/>
        </w:rPr>
        <w:t>第１号様式（第</w:t>
      </w:r>
      <w:r w:rsidR="00EE1346">
        <w:rPr>
          <w:rFonts w:ascii="ＭＳ 明朝" w:hAnsi="ＭＳ 明朝" w:hint="eastAsia"/>
          <w:sz w:val="24"/>
        </w:rPr>
        <w:t>７</w:t>
      </w:r>
      <w:r w:rsidRPr="00396C98">
        <w:rPr>
          <w:rFonts w:ascii="ＭＳ 明朝" w:hAnsi="ＭＳ 明朝" w:hint="eastAsia"/>
          <w:sz w:val="24"/>
        </w:rPr>
        <w:t>条関係）</w:t>
      </w:r>
    </w:p>
    <w:p w14:paraId="657ACB25" w14:textId="77777777" w:rsidR="00C96F68" w:rsidRPr="00396C98" w:rsidRDefault="00C96F68" w:rsidP="00C96F68">
      <w:pPr>
        <w:spacing w:line="360" w:lineRule="auto"/>
        <w:jc w:val="right"/>
        <w:rPr>
          <w:rFonts w:ascii="ＭＳ 明朝" w:hAnsi="ＭＳ 明朝"/>
          <w:sz w:val="24"/>
        </w:rPr>
      </w:pPr>
      <w:r w:rsidRPr="00396C98">
        <w:rPr>
          <w:rFonts w:ascii="ＭＳ 明朝" w:hAnsi="ＭＳ 明朝" w:hint="eastAsia"/>
          <w:sz w:val="24"/>
        </w:rPr>
        <w:t xml:space="preserve">　　　年　　月　　日　</w:t>
      </w:r>
    </w:p>
    <w:p w14:paraId="32D03A4F" w14:textId="2BB0BAC6" w:rsidR="00C96F68" w:rsidRPr="00396C98" w:rsidRDefault="00C96F68" w:rsidP="00C96F68">
      <w:pPr>
        <w:spacing w:line="360" w:lineRule="auto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（宛先）</w:t>
      </w:r>
      <w:r w:rsidRPr="00396C98">
        <w:rPr>
          <w:rFonts w:ascii="ＭＳ 明朝" w:hAnsi="ＭＳ 明朝" w:hint="eastAsia"/>
          <w:sz w:val="24"/>
        </w:rPr>
        <w:t>神奈川県後期高齢者医療広域連合長</w:t>
      </w:r>
    </w:p>
    <w:p w14:paraId="7959C9CE" w14:textId="77777777" w:rsidR="00C96F68" w:rsidRPr="00396C98" w:rsidRDefault="00C96F68" w:rsidP="00C96F68">
      <w:pPr>
        <w:spacing w:line="360" w:lineRule="auto"/>
        <w:rPr>
          <w:rFonts w:ascii="ＭＳ 明朝" w:hAnsi="ＭＳ 明朝"/>
          <w:sz w:val="24"/>
        </w:rPr>
      </w:pPr>
    </w:p>
    <w:p w14:paraId="049FCD44" w14:textId="77777777" w:rsidR="00C96F68" w:rsidRPr="00396C98" w:rsidRDefault="00C96F68" w:rsidP="00C96F68">
      <w:pPr>
        <w:spacing w:line="360" w:lineRule="auto"/>
        <w:ind w:firstLineChars="1600" w:firstLine="3581"/>
        <w:rPr>
          <w:rFonts w:ascii="ＭＳ 明朝" w:hAnsi="ＭＳ 明朝"/>
          <w:sz w:val="24"/>
        </w:rPr>
      </w:pPr>
      <w:r w:rsidRPr="00396C98">
        <w:rPr>
          <w:rFonts w:ascii="ＭＳ 明朝" w:hAnsi="ＭＳ 明朝" w:hint="eastAsia"/>
          <w:sz w:val="24"/>
        </w:rPr>
        <w:t>所在地</w:t>
      </w:r>
    </w:p>
    <w:p w14:paraId="01924CB3" w14:textId="77777777" w:rsidR="00C96F68" w:rsidRPr="00396C98" w:rsidRDefault="00C96F68" w:rsidP="00C96F68">
      <w:pPr>
        <w:spacing w:line="360" w:lineRule="auto"/>
        <w:ind w:firstLineChars="1600" w:firstLine="3581"/>
        <w:rPr>
          <w:rFonts w:ascii="ＭＳ 明朝" w:hAnsi="ＭＳ 明朝"/>
          <w:sz w:val="24"/>
        </w:rPr>
      </w:pPr>
      <w:r w:rsidRPr="00396C98">
        <w:rPr>
          <w:rFonts w:ascii="ＭＳ 明朝" w:hAnsi="ＭＳ 明朝" w:hint="eastAsia"/>
          <w:sz w:val="24"/>
        </w:rPr>
        <w:t>商号又は名称</w:t>
      </w:r>
    </w:p>
    <w:p w14:paraId="64951BD5" w14:textId="77777777" w:rsidR="00C96F68" w:rsidRPr="00396C98" w:rsidRDefault="00C96F68" w:rsidP="00C96F68">
      <w:pPr>
        <w:spacing w:line="360" w:lineRule="auto"/>
        <w:ind w:firstLineChars="1600" w:firstLine="3581"/>
        <w:rPr>
          <w:rFonts w:ascii="ＭＳ 明朝" w:hAnsi="ＭＳ 明朝"/>
          <w:sz w:val="24"/>
        </w:rPr>
      </w:pPr>
      <w:r w:rsidRPr="00396C98">
        <w:rPr>
          <w:rFonts w:ascii="ＭＳ 明朝" w:hAnsi="ＭＳ 明朝" w:hint="eastAsia"/>
          <w:sz w:val="24"/>
        </w:rPr>
        <w:t>代表者職氏名　　　　　　　　　　　　　　印</w:t>
      </w:r>
    </w:p>
    <w:p w14:paraId="4759AC0C" w14:textId="77777777" w:rsidR="00C96F68" w:rsidRPr="00396C98" w:rsidRDefault="00C96F68" w:rsidP="00C96F68">
      <w:pPr>
        <w:spacing w:line="360" w:lineRule="auto"/>
        <w:rPr>
          <w:rFonts w:ascii="ＭＳ 明朝" w:hAnsi="ＭＳ 明朝"/>
          <w:sz w:val="24"/>
        </w:rPr>
      </w:pPr>
    </w:p>
    <w:p w14:paraId="562A1C5A" w14:textId="77777777" w:rsidR="00C96F68" w:rsidRPr="00396C98" w:rsidRDefault="00C96F68" w:rsidP="00C96F68">
      <w:pPr>
        <w:spacing w:line="360" w:lineRule="auto"/>
        <w:rPr>
          <w:rFonts w:ascii="ＭＳ 明朝" w:hAnsi="ＭＳ 明朝"/>
          <w:sz w:val="24"/>
        </w:rPr>
      </w:pPr>
    </w:p>
    <w:p w14:paraId="288E9A4A" w14:textId="77777777" w:rsidR="00C96F68" w:rsidRPr="00396C98" w:rsidRDefault="00C96F68" w:rsidP="00C96F68">
      <w:pPr>
        <w:spacing w:line="360" w:lineRule="auto"/>
        <w:jc w:val="center"/>
        <w:rPr>
          <w:rFonts w:ascii="ＭＳ 明朝" w:hAnsi="ＭＳ 明朝"/>
          <w:sz w:val="24"/>
        </w:rPr>
      </w:pPr>
      <w:r w:rsidRPr="00396C98">
        <w:rPr>
          <w:rFonts w:ascii="ＭＳ 明朝" w:hAnsi="ＭＳ 明朝" w:hint="eastAsia"/>
          <w:sz w:val="24"/>
        </w:rPr>
        <w:t>プロポーザル参加表明書</w:t>
      </w:r>
    </w:p>
    <w:p w14:paraId="01C1CA73" w14:textId="77777777" w:rsidR="00C96F68" w:rsidRPr="00396C98" w:rsidRDefault="00C96F68" w:rsidP="00C96F68">
      <w:pPr>
        <w:spacing w:line="360" w:lineRule="auto"/>
        <w:rPr>
          <w:rFonts w:ascii="ＭＳ 明朝" w:hAnsi="ＭＳ 明朝"/>
          <w:sz w:val="24"/>
        </w:rPr>
      </w:pPr>
    </w:p>
    <w:p w14:paraId="02804EC9" w14:textId="77777777" w:rsidR="00C96F68" w:rsidRPr="00396C98" w:rsidRDefault="00C96F68" w:rsidP="00C96F68">
      <w:pPr>
        <w:spacing w:line="360" w:lineRule="auto"/>
        <w:rPr>
          <w:rFonts w:ascii="ＭＳ 明朝" w:hAnsi="ＭＳ 明朝"/>
          <w:sz w:val="24"/>
        </w:rPr>
      </w:pPr>
    </w:p>
    <w:p w14:paraId="0F5B208F" w14:textId="20C3F9A9" w:rsidR="00C96F68" w:rsidRPr="00396C98" w:rsidRDefault="008F1118" w:rsidP="00C96F68">
      <w:pPr>
        <w:spacing w:line="360" w:lineRule="auto"/>
        <w:ind w:firstLineChars="100" w:firstLine="224"/>
        <w:rPr>
          <w:rFonts w:ascii="ＭＳ 明朝" w:hAnsi="ＭＳ 明朝"/>
          <w:sz w:val="24"/>
        </w:rPr>
      </w:pPr>
      <w:r w:rsidRPr="00697E2A">
        <w:rPr>
          <w:rFonts w:ascii="ＭＳ 明朝" w:hAnsi="ＭＳ 明朝" w:hint="eastAsia"/>
          <w:sz w:val="24"/>
        </w:rPr>
        <w:t>次の業務委託に係る</w:t>
      </w:r>
      <w:r w:rsidR="00C96F68" w:rsidRPr="00396C98">
        <w:rPr>
          <w:rFonts w:ascii="ＭＳ 明朝" w:hAnsi="ＭＳ 明朝" w:hint="eastAsia"/>
          <w:sz w:val="24"/>
        </w:rPr>
        <w:t>プロポーザル</w:t>
      </w:r>
      <w:r w:rsidR="00B25169">
        <w:rPr>
          <w:rFonts w:ascii="ＭＳ 明朝" w:hAnsi="ＭＳ 明朝" w:hint="eastAsia"/>
          <w:sz w:val="24"/>
        </w:rPr>
        <w:t>に</w:t>
      </w:r>
      <w:r w:rsidR="00C96F68" w:rsidRPr="00396C98">
        <w:rPr>
          <w:rFonts w:ascii="ＭＳ 明朝" w:hAnsi="ＭＳ 明朝" w:hint="eastAsia"/>
          <w:sz w:val="24"/>
        </w:rPr>
        <w:t>参加</w:t>
      </w:r>
      <w:r w:rsidR="00B25169">
        <w:rPr>
          <w:rFonts w:ascii="ＭＳ 明朝" w:hAnsi="ＭＳ 明朝" w:hint="eastAsia"/>
          <w:sz w:val="24"/>
        </w:rPr>
        <w:t>します</w:t>
      </w:r>
      <w:r w:rsidR="00C96F68" w:rsidRPr="00396C98">
        <w:rPr>
          <w:rFonts w:ascii="ＭＳ 明朝" w:hAnsi="ＭＳ 明朝" w:hint="eastAsia"/>
          <w:sz w:val="24"/>
        </w:rPr>
        <w:t>。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122"/>
        <w:gridCol w:w="6093"/>
      </w:tblGrid>
      <w:tr w:rsidR="008F1118" w14:paraId="50B8BE44" w14:textId="77777777" w:rsidTr="004A1816">
        <w:tc>
          <w:tcPr>
            <w:tcW w:w="2122" w:type="dxa"/>
          </w:tcPr>
          <w:p w14:paraId="154458D0" w14:textId="13777752" w:rsidR="008F1118" w:rsidRDefault="008F1118" w:rsidP="00C96F68">
            <w:pPr>
              <w:spacing w:line="360" w:lineRule="auto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業務委託の名称</w:t>
            </w:r>
          </w:p>
        </w:tc>
        <w:tc>
          <w:tcPr>
            <w:tcW w:w="6093" w:type="dxa"/>
          </w:tcPr>
          <w:p w14:paraId="7A0FF1B6" w14:textId="0A2BE2F2" w:rsidR="008F1118" w:rsidRDefault="00AA00AD" w:rsidP="00C96F68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AA00AD">
              <w:rPr>
                <w:rFonts w:ascii="ＭＳ 明朝" w:hAnsi="ＭＳ 明朝" w:hint="eastAsia"/>
                <w:sz w:val="24"/>
              </w:rPr>
              <w:t>神奈川県後期高齢者医療広域連合情報システム構築・運用関連業務委託等</w:t>
            </w:r>
          </w:p>
        </w:tc>
      </w:tr>
    </w:tbl>
    <w:p w14:paraId="35FCC684" w14:textId="77777777" w:rsidR="00C96F68" w:rsidRPr="00396C98" w:rsidRDefault="00C96F68" w:rsidP="00C96F68">
      <w:pPr>
        <w:spacing w:line="360" w:lineRule="auto"/>
        <w:rPr>
          <w:rFonts w:ascii="ＭＳ 明朝" w:hAnsi="ＭＳ 明朝"/>
          <w:sz w:val="24"/>
        </w:rPr>
      </w:pPr>
    </w:p>
    <w:p w14:paraId="0938CC61" w14:textId="77777777" w:rsidR="00C96F68" w:rsidRPr="00396C98" w:rsidRDefault="00C96F68" w:rsidP="00C96F68">
      <w:pPr>
        <w:spacing w:line="360" w:lineRule="auto"/>
        <w:rPr>
          <w:rFonts w:ascii="ＭＳ 明朝" w:hAnsi="ＭＳ 明朝"/>
          <w:sz w:val="24"/>
        </w:rPr>
      </w:pPr>
    </w:p>
    <w:p w14:paraId="63056227" w14:textId="77777777" w:rsidR="00C96F68" w:rsidRPr="00396C98" w:rsidRDefault="00C96F68" w:rsidP="00C96F68">
      <w:pPr>
        <w:spacing w:line="360" w:lineRule="auto"/>
        <w:rPr>
          <w:rFonts w:ascii="ＭＳ 明朝" w:hAnsi="ＭＳ 明朝"/>
          <w:sz w:val="24"/>
        </w:rPr>
      </w:pPr>
    </w:p>
    <w:p w14:paraId="609365DB" w14:textId="77777777" w:rsidR="00C96F68" w:rsidRPr="00396C98" w:rsidRDefault="00C96F68" w:rsidP="00C96F68">
      <w:pPr>
        <w:spacing w:line="360" w:lineRule="auto"/>
        <w:rPr>
          <w:rFonts w:ascii="ＭＳ 明朝" w:hAnsi="ＭＳ 明朝"/>
          <w:sz w:val="24"/>
        </w:rPr>
      </w:pPr>
    </w:p>
    <w:p w14:paraId="11B76DC9" w14:textId="77777777" w:rsidR="00C96F68" w:rsidRPr="00396C98" w:rsidRDefault="00C96F68" w:rsidP="00C96F68">
      <w:pPr>
        <w:spacing w:line="360" w:lineRule="auto"/>
        <w:rPr>
          <w:rFonts w:ascii="ＭＳ 明朝" w:hAnsi="ＭＳ 明朝"/>
          <w:sz w:val="24"/>
        </w:rPr>
      </w:pPr>
    </w:p>
    <w:p w14:paraId="44FB68B9" w14:textId="77777777" w:rsidR="00C96F68" w:rsidRPr="00396C98" w:rsidRDefault="00C96F68" w:rsidP="00C96F68">
      <w:pPr>
        <w:spacing w:line="360" w:lineRule="auto"/>
        <w:rPr>
          <w:rFonts w:ascii="ＭＳ 明朝" w:hAnsi="ＭＳ 明朝"/>
          <w:sz w:val="24"/>
        </w:rPr>
      </w:pPr>
    </w:p>
    <w:p w14:paraId="7BED5D97" w14:textId="77777777" w:rsidR="00C96F68" w:rsidRPr="00396C98" w:rsidRDefault="00C96F68" w:rsidP="00C96F68">
      <w:pPr>
        <w:spacing w:line="360" w:lineRule="auto"/>
        <w:rPr>
          <w:rFonts w:ascii="ＭＳ 明朝" w:hAnsi="ＭＳ 明朝"/>
          <w:sz w:val="24"/>
        </w:rPr>
      </w:pPr>
      <w:r w:rsidRPr="00396C98">
        <w:rPr>
          <w:rFonts w:ascii="ＭＳ 明朝" w:hAnsi="ＭＳ 明朝" w:hint="eastAsia"/>
          <w:sz w:val="24"/>
        </w:rPr>
        <w:t xml:space="preserve">担当者　所　属　</w:t>
      </w:r>
    </w:p>
    <w:p w14:paraId="5C2C68A2" w14:textId="77777777" w:rsidR="00C96F68" w:rsidRPr="00396C98" w:rsidRDefault="00C96F68" w:rsidP="00C96F68">
      <w:pPr>
        <w:spacing w:line="360" w:lineRule="auto"/>
        <w:ind w:firstLineChars="400" w:firstLine="895"/>
        <w:rPr>
          <w:rFonts w:ascii="ＭＳ 明朝" w:hAnsi="ＭＳ 明朝"/>
          <w:sz w:val="24"/>
        </w:rPr>
      </w:pPr>
      <w:r w:rsidRPr="00396C98">
        <w:rPr>
          <w:rFonts w:ascii="ＭＳ 明朝" w:hAnsi="ＭＳ 明朝" w:hint="eastAsia"/>
          <w:sz w:val="24"/>
        </w:rPr>
        <w:t xml:space="preserve">氏　名　</w:t>
      </w:r>
    </w:p>
    <w:p w14:paraId="2EB6F594" w14:textId="77777777" w:rsidR="00C96F68" w:rsidRPr="00396C98" w:rsidRDefault="00C96F68" w:rsidP="00C96F68">
      <w:pPr>
        <w:spacing w:line="360" w:lineRule="auto"/>
        <w:ind w:firstLineChars="400" w:firstLine="895"/>
        <w:rPr>
          <w:rFonts w:ascii="ＭＳ 明朝" w:hAnsi="ＭＳ 明朝"/>
          <w:sz w:val="24"/>
        </w:rPr>
      </w:pPr>
      <w:r w:rsidRPr="00396C98">
        <w:rPr>
          <w:rFonts w:ascii="ＭＳ 明朝" w:hAnsi="ＭＳ 明朝" w:hint="eastAsia"/>
          <w:sz w:val="24"/>
        </w:rPr>
        <w:t xml:space="preserve">電　話　</w:t>
      </w:r>
    </w:p>
    <w:p w14:paraId="3BF809BB" w14:textId="77777777" w:rsidR="00C96F68" w:rsidRPr="00396C98" w:rsidRDefault="00C96F68" w:rsidP="00C96F68">
      <w:pPr>
        <w:spacing w:line="360" w:lineRule="auto"/>
        <w:ind w:firstLineChars="400" w:firstLine="895"/>
        <w:rPr>
          <w:rFonts w:ascii="ＭＳ 明朝" w:hAnsi="ＭＳ 明朝"/>
          <w:sz w:val="24"/>
        </w:rPr>
      </w:pPr>
      <w:r w:rsidRPr="00396C98">
        <w:rPr>
          <w:rFonts w:ascii="ＭＳ 明朝" w:hAnsi="ＭＳ 明朝" w:hint="eastAsia"/>
          <w:sz w:val="24"/>
        </w:rPr>
        <w:t xml:space="preserve">ＦＡＸ　</w:t>
      </w:r>
    </w:p>
    <w:p w14:paraId="359A120B" w14:textId="77777777" w:rsidR="00C96F68" w:rsidRPr="00396C98" w:rsidRDefault="00C96F68" w:rsidP="00C96F68">
      <w:pPr>
        <w:spacing w:line="360" w:lineRule="auto"/>
        <w:ind w:firstLineChars="400" w:firstLine="895"/>
        <w:rPr>
          <w:rFonts w:ascii="ＭＳ 明朝" w:hAnsi="ＭＳ 明朝"/>
          <w:sz w:val="24"/>
        </w:rPr>
      </w:pPr>
      <w:r w:rsidRPr="00396C98">
        <w:rPr>
          <w:rFonts w:ascii="ＭＳ 明朝" w:hAnsi="ＭＳ 明朝"/>
          <w:sz w:val="24"/>
        </w:rPr>
        <w:t>E</w:t>
      </w:r>
      <w:r w:rsidRPr="00396C98">
        <w:rPr>
          <w:rFonts w:ascii="ＭＳ 明朝" w:hAnsi="ＭＳ 明朝" w:hint="eastAsia"/>
          <w:sz w:val="24"/>
        </w:rPr>
        <w:t>-</w:t>
      </w:r>
      <w:r w:rsidRPr="00396C98">
        <w:rPr>
          <w:rFonts w:ascii="ＭＳ 明朝" w:hAnsi="ＭＳ 明朝"/>
          <w:sz w:val="24"/>
        </w:rPr>
        <w:t>mail</w:t>
      </w:r>
      <w:r w:rsidRPr="00396C98">
        <w:rPr>
          <w:rFonts w:ascii="ＭＳ 明朝" w:hAnsi="ＭＳ 明朝" w:hint="eastAsia"/>
          <w:sz w:val="24"/>
        </w:rPr>
        <w:t xml:space="preserve">　</w:t>
      </w:r>
    </w:p>
    <w:p w14:paraId="72B2F1EE" w14:textId="112BF1A3" w:rsidR="00C96F68" w:rsidRPr="00396C98" w:rsidRDefault="00C96F68" w:rsidP="00EC6460">
      <w:pPr>
        <w:rPr>
          <w:rFonts w:asciiTheme="minorEastAsia" w:eastAsiaTheme="minorEastAsia" w:hAnsiTheme="minorEastAsia"/>
          <w:sz w:val="24"/>
        </w:rPr>
      </w:pPr>
    </w:p>
    <w:sectPr w:rsidR="00C96F68" w:rsidRPr="00396C98" w:rsidSect="00EC6460">
      <w:pgSz w:w="11906" w:h="16838" w:code="9"/>
      <w:pgMar w:top="1418" w:right="1701" w:bottom="1418" w:left="1701" w:header="851" w:footer="851" w:gutter="0"/>
      <w:cols w:space="425"/>
      <w:docGrid w:type="linesAndChars" w:linePitch="327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30219" w14:textId="77777777" w:rsidR="00B236F5" w:rsidRDefault="00B236F5" w:rsidP="00D56859">
      <w:r>
        <w:separator/>
      </w:r>
    </w:p>
  </w:endnote>
  <w:endnote w:type="continuationSeparator" w:id="0">
    <w:p w14:paraId="73F1E8BD" w14:textId="77777777" w:rsidR="00B236F5" w:rsidRDefault="00B236F5" w:rsidP="00D56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2D566" w14:textId="77777777" w:rsidR="00B236F5" w:rsidRDefault="00B236F5" w:rsidP="00D56859">
      <w:r>
        <w:separator/>
      </w:r>
    </w:p>
  </w:footnote>
  <w:footnote w:type="continuationSeparator" w:id="0">
    <w:p w14:paraId="3E325B7D" w14:textId="77777777" w:rsidR="00B236F5" w:rsidRDefault="00B236F5" w:rsidP="00D56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EF5FFA"/>
    <w:multiLevelType w:val="hybridMultilevel"/>
    <w:tmpl w:val="0BBC8D88"/>
    <w:lvl w:ilvl="0" w:tplc="03F4F48A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efaultTabStop w:val="84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FDA"/>
    <w:rsid w:val="000072D0"/>
    <w:rsid w:val="00013889"/>
    <w:rsid w:val="0001476B"/>
    <w:rsid w:val="00042CD2"/>
    <w:rsid w:val="000443DD"/>
    <w:rsid w:val="0004482C"/>
    <w:rsid w:val="00047914"/>
    <w:rsid w:val="0005059F"/>
    <w:rsid w:val="00063A84"/>
    <w:rsid w:val="00065408"/>
    <w:rsid w:val="00070653"/>
    <w:rsid w:val="00083A7D"/>
    <w:rsid w:val="00084474"/>
    <w:rsid w:val="00086885"/>
    <w:rsid w:val="00092401"/>
    <w:rsid w:val="000A0860"/>
    <w:rsid w:val="000A0AD5"/>
    <w:rsid w:val="000A2CD2"/>
    <w:rsid w:val="000C4650"/>
    <w:rsid w:val="000D2E85"/>
    <w:rsid w:val="000F2F32"/>
    <w:rsid w:val="000F4B5F"/>
    <w:rsid w:val="000F5C05"/>
    <w:rsid w:val="001051CB"/>
    <w:rsid w:val="00106AB6"/>
    <w:rsid w:val="00114D62"/>
    <w:rsid w:val="001170EE"/>
    <w:rsid w:val="00131854"/>
    <w:rsid w:val="00140B18"/>
    <w:rsid w:val="00153D85"/>
    <w:rsid w:val="00160A0A"/>
    <w:rsid w:val="00164D9F"/>
    <w:rsid w:val="0016755D"/>
    <w:rsid w:val="001723FF"/>
    <w:rsid w:val="0017339F"/>
    <w:rsid w:val="0017479B"/>
    <w:rsid w:val="00177FFB"/>
    <w:rsid w:val="0019529C"/>
    <w:rsid w:val="001A2F1E"/>
    <w:rsid w:val="001A36D4"/>
    <w:rsid w:val="001A743F"/>
    <w:rsid w:val="001C0B34"/>
    <w:rsid w:val="001C0FB2"/>
    <w:rsid w:val="001D55F5"/>
    <w:rsid w:val="001E0215"/>
    <w:rsid w:val="001F02A0"/>
    <w:rsid w:val="001F342B"/>
    <w:rsid w:val="00202A89"/>
    <w:rsid w:val="002046F4"/>
    <w:rsid w:val="00204F75"/>
    <w:rsid w:val="00213345"/>
    <w:rsid w:val="002154B7"/>
    <w:rsid w:val="00222EE4"/>
    <w:rsid w:val="00240972"/>
    <w:rsid w:val="002466E9"/>
    <w:rsid w:val="00251148"/>
    <w:rsid w:val="0025660D"/>
    <w:rsid w:val="00257619"/>
    <w:rsid w:val="00261959"/>
    <w:rsid w:val="00262103"/>
    <w:rsid w:val="00266089"/>
    <w:rsid w:val="00270BA2"/>
    <w:rsid w:val="0027306D"/>
    <w:rsid w:val="0027403B"/>
    <w:rsid w:val="0028688A"/>
    <w:rsid w:val="00287AC8"/>
    <w:rsid w:val="002921AC"/>
    <w:rsid w:val="002A11A4"/>
    <w:rsid w:val="002B53B7"/>
    <w:rsid w:val="002B7451"/>
    <w:rsid w:val="002C1596"/>
    <w:rsid w:val="002C26DB"/>
    <w:rsid w:val="002D21BA"/>
    <w:rsid w:val="002D716A"/>
    <w:rsid w:val="002E1B34"/>
    <w:rsid w:val="002E4156"/>
    <w:rsid w:val="002E5746"/>
    <w:rsid w:val="00300AF2"/>
    <w:rsid w:val="0030243C"/>
    <w:rsid w:val="00305147"/>
    <w:rsid w:val="00327C70"/>
    <w:rsid w:val="00331E04"/>
    <w:rsid w:val="003400DD"/>
    <w:rsid w:val="00340363"/>
    <w:rsid w:val="00341A5F"/>
    <w:rsid w:val="0034265B"/>
    <w:rsid w:val="0034327F"/>
    <w:rsid w:val="003556C4"/>
    <w:rsid w:val="00355B5F"/>
    <w:rsid w:val="00360A33"/>
    <w:rsid w:val="00366604"/>
    <w:rsid w:val="003736B6"/>
    <w:rsid w:val="0037661D"/>
    <w:rsid w:val="00381F29"/>
    <w:rsid w:val="00384579"/>
    <w:rsid w:val="0038775D"/>
    <w:rsid w:val="003A25EF"/>
    <w:rsid w:val="003A5957"/>
    <w:rsid w:val="003C5EB2"/>
    <w:rsid w:val="003C61E0"/>
    <w:rsid w:val="003D4A34"/>
    <w:rsid w:val="003D53F8"/>
    <w:rsid w:val="003D593E"/>
    <w:rsid w:val="003E0F64"/>
    <w:rsid w:val="003E126C"/>
    <w:rsid w:val="003E50F9"/>
    <w:rsid w:val="003F6019"/>
    <w:rsid w:val="0040265B"/>
    <w:rsid w:val="00403E52"/>
    <w:rsid w:val="00404408"/>
    <w:rsid w:val="00410F70"/>
    <w:rsid w:val="00421C07"/>
    <w:rsid w:val="00430AE1"/>
    <w:rsid w:val="00432226"/>
    <w:rsid w:val="00435094"/>
    <w:rsid w:val="00446408"/>
    <w:rsid w:val="00446F76"/>
    <w:rsid w:val="00452799"/>
    <w:rsid w:val="00453389"/>
    <w:rsid w:val="00455F5E"/>
    <w:rsid w:val="00464651"/>
    <w:rsid w:val="00472FAF"/>
    <w:rsid w:val="00490FC2"/>
    <w:rsid w:val="00494350"/>
    <w:rsid w:val="004A03E6"/>
    <w:rsid w:val="004A1816"/>
    <w:rsid w:val="004A4C26"/>
    <w:rsid w:val="004A744F"/>
    <w:rsid w:val="004B4D3A"/>
    <w:rsid w:val="004B5F3A"/>
    <w:rsid w:val="004B7A37"/>
    <w:rsid w:val="004D3BA1"/>
    <w:rsid w:val="004D5382"/>
    <w:rsid w:val="004D59C6"/>
    <w:rsid w:val="004D5C8F"/>
    <w:rsid w:val="004E2638"/>
    <w:rsid w:val="004E3134"/>
    <w:rsid w:val="004E4F6C"/>
    <w:rsid w:val="004F3DFB"/>
    <w:rsid w:val="004F6186"/>
    <w:rsid w:val="00521E83"/>
    <w:rsid w:val="00522EE0"/>
    <w:rsid w:val="0052503A"/>
    <w:rsid w:val="00531294"/>
    <w:rsid w:val="00540046"/>
    <w:rsid w:val="00543461"/>
    <w:rsid w:val="005540EB"/>
    <w:rsid w:val="0056498B"/>
    <w:rsid w:val="00567870"/>
    <w:rsid w:val="00573A67"/>
    <w:rsid w:val="00582EE1"/>
    <w:rsid w:val="00586FFB"/>
    <w:rsid w:val="005A61D5"/>
    <w:rsid w:val="005C25AC"/>
    <w:rsid w:val="005C3C7A"/>
    <w:rsid w:val="005C600D"/>
    <w:rsid w:val="005D6DB9"/>
    <w:rsid w:val="005F5662"/>
    <w:rsid w:val="005F6C70"/>
    <w:rsid w:val="006109D5"/>
    <w:rsid w:val="006268E8"/>
    <w:rsid w:val="00636906"/>
    <w:rsid w:val="00636D5C"/>
    <w:rsid w:val="006424F6"/>
    <w:rsid w:val="0064453E"/>
    <w:rsid w:val="0064537A"/>
    <w:rsid w:val="0064550B"/>
    <w:rsid w:val="00650EC6"/>
    <w:rsid w:val="00653366"/>
    <w:rsid w:val="006572AB"/>
    <w:rsid w:val="00660F94"/>
    <w:rsid w:val="0068647D"/>
    <w:rsid w:val="00694012"/>
    <w:rsid w:val="00697E2A"/>
    <w:rsid w:val="006A6DB9"/>
    <w:rsid w:val="006B1A82"/>
    <w:rsid w:val="006B22B4"/>
    <w:rsid w:val="006C1225"/>
    <w:rsid w:val="006C1BD4"/>
    <w:rsid w:val="006C21A0"/>
    <w:rsid w:val="006C2D0F"/>
    <w:rsid w:val="006C5CDE"/>
    <w:rsid w:val="006C714E"/>
    <w:rsid w:val="006D0189"/>
    <w:rsid w:val="006D684A"/>
    <w:rsid w:val="006D7B71"/>
    <w:rsid w:val="006E288B"/>
    <w:rsid w:val="006E5108"/>
    <w:rsid w:val="006E5E08"/>
    <w:rsid w:val="006F6C5E"/>
    <w:rsid w:val="0070183A"/>
    <w:rsid w:val="0070232D"/>
    <w:rsid w:val="007041E3"/>
    <w:rsid w:val="007158EC"/>
    <w:rsid w:val="00720027"/>
    <w:rsid w:val="00720AD1"/>
    <w:rsid w:val="00720DDE"/>
    <w:rsid w:val="00722C52"/>
    <w:rsid w:val="007249A3"/>
    <w:rsid w:val="00742007"/>
    <w:rsid w:val="007431F9"/>
    <w:rsid w:val="00755D64"/>
    <w:rsid w:val="00760AE3"/>
    <w:rsid w:val="00767572"/>
    <w:rsid w:val="00771551"/>
    <w:rsid w:val="007752D3"/>
    <w:rsid w:val="007752D9"/>
    <w:rsid w:val="00791BC1"/>
    <w:rsid w:val="0079407F"/>
    <w:rsid w:val="00795DFD"/>
    <w:rsid w:val="007967AA"/>
    <w:rsid w:val="007A2AD5"/>
    <w:rsid w:val="007B357C"/>
    <w:rsid w:val="007B3821"/>
    <w:rsid w:val="007C17C5"/>
    <w:rsid w:val="007C2340"/>
    <w:rsid w:val="007C7FDF"/>
    <w:rsid w:val="007D7018"/>
    <w:rsid w:val="007E0629"/>
    <w:rsid w:val="007E5F21"/>
    <w:rsid w:val="007E6F06"/>
    <w:rsid w:val="007E74B2"/>
    <w:rsid w:val="008126F7"/>
    <w:rsid w:val="00812D1C"/>
    <w:rsid w:val="00816873"/>
    <w:rsid w:val="00817AD4"/>
    <w:rsid w:val="0082161A"/>
    <w:rsid w:val="008341A8"/>
    <w:rsid w:val="00836555"/>
    <w:rsid w:val="00845649"/>
    <w:rsid w:val="00850546"/>
    <w:rsid w:val="00863A44"/>
    <w:rsid w:val="00865120"/>
    <w:rsid w:val="0086589B"/>
    <w:rsid w:val="00871749"/>
    <w:rsid w:val="00883DE1"/>
    <w:rsid w:val="008911E9"/>
    <w:rsid w:val="00896815"/>
    <w:rsid w:val="008A462E"/>
    <w:rsid w:val="008A641A"/>
    <w:rsid w:val="008B0294"/>
    <w:rsid w:val="008B11AD"/>
    <w:rsid w:val="008B735B"/>
    <w:rsid w:val="008C63BD"/>
    <w:rsid w:val="008D2E1C"/>
    <w:rsid w:val="008E3C01"/>
    <w:rsid w:val="008E6D0C"/>
    <w:rsid w:val="008F1118"/>
    <w:rsid w:val="008F23A2"/>
    <w:rsid w:val="008F4052"/>
    <w:rsid w:val="008F5563"/>
    <w:rsid w:val="00914A52"/>
    <w:rsid w:val="00922BFF"/>
    <w:rsid w:val="009334CC"/>
    <w:rsid w:val="00935B58"/>
    <w:rsid w:val="00937B06"/>
    <w:rsid w:val="00943DA0"/>
    <w:rsid w:val="00944B4F"/>
    <w:rsid w:val="00955900"/>
    <w:rsid w:val="00965CEE"/>
    <w:rsid w:val="00973D2F"/>
    <w:rsid w:val="00977AE9"/>
    <w:rsid w:val="0098222B"/>
    <w:rsid w:val="00984EF7"/>
    <w:rsid w:val="00991828"/>
    <w:rsid w:val="00991B61"/>
    <w:rsid w:val="00993756"/>
    <w:rsid w:val="009A2AD2"/>
    <w:rsid w:val="009A5127"/>
    <w:rsid w:val="009A6AE6"/>
    <w:rsid w:val="009B0EAB"/>
    <w:rsid w:val="009C5705"/>
    <w:rsid w:val="009C5B07"/>
    <w:rsid w:val="009D4BC4"/>
    <w:rsid w:val="009D732D"/>
    <w:rsid w:val="009E2949"/>
    <w:rsid w:val="009E4CFB"/>
    <w:rsid w:val="009F09C6"/>
    <w:rsid w:val="00A03819"/>
    <w:rsid w:val="00A16F56"/>
    <w:rsid w:val="00A229C9"/>
    <w:rsid w:val="00A23C62"/>
    <w:rsid w:val="00A33ED8"/>
    <w:rsid w:val="00A402CF"/>
    <w:rsid w:val="00A40D2A"/>
    <w:rsid w:val="00A416A8"/>
    <w:rsid w:val="00A42A46"/>
    <w:rsid w:val="00A4724F"/>
    <w:rsid w:val="00A6254A"/>
    <w:rsid w:val="00A75B45"/>
    <w:rsid w:val="00A77600"/>
    <w:rsid w:val="00A92171"/>
    <w:rsid w:val="00A96340"/>
    <w:rsid w:val="00A967BE"/>
    <w:rsid w:val="00A97F64"/>
    <w:rsid w:val="00AA00AD"/>
    <w:rsid w:val="00AB4DE6"/>
    <w:rsid w:val="00AD5235"/>
    <w:rsid w:val="00AD6B29"/>
    <w:rsid w:val="00AE0EFB"/>
    <w:rsid w:val="00AE5608"/>
    <w:rsid w:val="00AE700E"/>
    <w:rsid w:val="00AF0619"/>
    <w:rsid w:val="00AF6787"/>
    <w:rsid w:val="00AF6899"/>
    <w:rsid w:val="00AF6A39"/>
    <w:rsid w:val="00AF769F"/>
    <w:rsid w:val="00B0379E"/>
    <w:rsid w:val="00B06AF9"/>
    <w:rsid w:val="00B20FDA"/>
    <w:rsid w:val="00B21062"/>
    <w:rsid w:val="00B21417"/>
    <w:rsid w:val="00B21A96"/>
    <w:rsid w:val="00B236F5"/>
    <w:rsid w:val="00B25169"/>
    <w:rsid w:val="00B424D2"/>
    <w:rsid w:val="00B76B6F"/>
    <w:rsid w:val="00B84617"/>
    <w:rsid w:val="00BA0505"/>
    <w:rsid w:val="00BB342D"/>
    <w:rsid w:val="00BB65CD"/>
    <w:rsid w:val="00BB74E8"/>
    <w:rsid w:val="00BB7967"/>
    <w:rsid w:val="00BC091D"/>
    <w:rsid w:val="00BC2F12"/>
    <w:rsid w:val="00BC7EF8"/>
    <w:rsid w:val="00BD6D81"/>
    <w:rsid w:val="00BE21A9"/>
    <w:rsid w:val="00BE7073"/>
    <w:rsid w:val="00BF1996"/>
    <w:rsid w:val="00BF4A0A"/>
    <w:rsid w:val="00C02D23"/>
    <w:rsid w:val="00C115B6"/>
    <w:rsid w:val="00C122A7"/>
    <w:rsid w:val="00C152AD"/>
    <w:rsid w:val="00C157E2"/>
    <w:rsid w:val="00C1686A"/>
    <w:rsid w:val="00C23EBF"/>
    <w:rsid w:val="00C31256"/>
    <w:rsid w:val="00C31D7B"/>
    <w:rsid w:val="00C33D6B"/>
    <w:rsid w:val="00C42803"/>
    <w:rsid w:val="00C42DC2"/>
    <w:rsid w:val="00C47131"/>
    <w:rsid w:val="00C479F7"/>
    <w:rsid w:val="00C51BEB"/>
    <w:rsid w:val="00C54077"/>
    <w:rsid w:val="00C55DE4"/>
    <w:rsid w:val="00C575A9"/>
    <w:rsid w:val="00C60480"/>
    <w:rsid w:val="00C71979"/>
    <w:rsid w:val="00C72B6F"/>
    <w:rsid w:val="00C844C9"/>
    <w:rsid w:val="00C8680A"/>
    <w:rsid w:val="00C90931"/>
    <w:rsid w:val="00C96F68"/>
    <w:rsid w:val="00CA2CD2"/>
    <w:rsid w:val="00CA36BD"/>
    <w:rsid w:val="00CA5BBA"/>
    <w:rsid w:val="00CA6470"/>
    <w:rsid w:val="00CB7435"/>
    <w:rsid w:val="00CB743B"/>
    <w:rsid w:val="00CC43C0"/>
    <w:rsid w:val="00CD4C9A"/>
    <w:rsid w:val="00CD6696"/>
    <w:rsid w:val="00CE4019"/>
    <w:rsid w:val="00CE6FDA"/>
    <w:rsid w:val="00CE7F54"/>
    <w:rsid w:val="00CF108A"/>
    <w:rsid w:val="00CF496A"/>
    <w:rsid w:val="00D12983"/>
    <w:rsid w:val="00D134F8"/>
    <w:rsid w:val="00D17DD4"/>
    <w:rsid w:val="00D268DA"/>
    <w:rsid w:val="00D369D2"/>
    <w:rsid w:val="00D36DBF"/>
    <w:rsid w:val="00D42E39"/>
    <w:rsid w:val="00D447DD"/>
    <w:rsid w:val="00D53331"/>
    <w:rsid w:val="00D56859"/>
    <w:rsid w:val="00D63389"/>
    <w:rsid w:val="00D758E6"/>
    <w:rsid w:val="00D94ABF"/>
    <w:rsid w:val="00DA51CD"/>
    <w:rsid w:val="00DA58D5"/>
    <w:rsid w:val="00DA5C7F"/>
    <w:rsid w:val="00DA643F"/>
    <w:rsid w:val="00DB1F3E"/>
    <w:rsid w:val="00DD22D8"/>
    <w:rsid w:val="00DD2BBA"/>
    <w:rsid w:val="00DD5D33"/>
    <w:rsid w:val="00DE26BE"/>
    <w:rsid w:val="00DF2233"/>
    <w:rsid w:val="00E00F3E"/>
    <w:rsid w:val="00E01D98"/>
    <w:rsid w:val="00E05F79"/>
    <w:rsid w:val="00E06ABF"/>
    <w:rsid w:val="00E10660"/>
    <w:rsid w:val="00E10D2D"/>
    <w:rsid w:val="00E20818"/>
    <w:rsid w:val="00E247AF"/>
    <w:rsid w:val="00E34C05"/>
    <w:rsid w:val="00E3737D"/>
    <w:rsid w:val="00E41725"/>
    <w:rsid w:val="00E4736A"/>
    <w:rsid w:val="00E61BBB"/>
    <w:rsid w:val="00E620AC"/>
    <w:rsid w:val="00E6600D"/>
    <w:rsid w:val="00E70D2B"/>
    <w:rsid w:val="00E74932"/>
    <w:rsid w:val="00E749A4"/>
    <w:rsid w:val="00E801B7"/>
    <w:rsid w:val="00E8024C"/>
    <w:rsid w:val="00E84234"/>
    <w:rsid w:val="00EA54FE"/>
    <w:rsid w:val="00EB5A99"/>
    <w:rsid w:val="00EB7DB4"/>
    <w:rsid w:val="00EC42D3"/>
    <w:rsid w:val="00EC6460"/>
    <w:rsid w:val="00EE1346"/>
    <w:rsid w:val="00EF1176"/>
    <w:rsid w:val="00F00D55"/>
    <w:rsid w:val="00F01106"/>
    <w:rsid w:val="00F02663"/>
    <w:rsid w:val="00F11333"/>
    <w:rsid w:val="00F13123"/>
    <w:rsid w:val="00F1724D"/>
    <w:rsid w:val="00F22DEC"/>
    <w:rsid w:val="00F23420"/>
    <w:rsid w:val="00F279B4"/>
    <w:rsid w:val="00F334D3"/>
    <w:rsid w:val="00F448AA"/>
    <w:rsid w:val="00F44C37"/>
    <w:rsid w:val="00F47720"/>
    <w:rsid w:val="00F54C28"/>
    <w:rsid w:val="00F54D87"/>
    <w:rsid w:val="00F6490A"/>
    <w:rsid w:val="00F8504A"/>
    <w:rsid w:val="00F95476"/>
    <w:rsid w:val="00FB1361"/>
    <w:rsid w:val="00FB20F3"/>
    <w:rsid w:val="00FB433F"/>
    <w:rsid w:val="00FB54B2"/>
    <w:rsid w:val="00FC0914"/>
    <w:rsid w:val="00FC7065"/>
    <w:rsid w:val="00FD04E9"/>
    <w:rsid w:val="00FD08AC"/>
    <w:rsid w:val="00FD52F9"/>
    <w:rsid w:val="00FE30DE"/>
    <w:rsid w:val="00FE4346"/>
    <w:rsid w:val="00FF7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67A100B"/>
  <w15:docId w15:val="{05391056-2CBF-4CED-ABDA-801E85015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6859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3">
    <w:name w:val="heading 3"/>
    <w:basedOn w:val="a"/>
    <w:next w:val="a"/>
    <w:link w:val="30"/>
    <w:qFormat/>
    <w:rsid w:val="00160A0A"/>
    <w:pPr>
      <w:keepNext/>
      <w:ind w:leftChars="400" w:left="400"/>
      <w:outlineLvl w:val="2"/>
    </w:pPr>
    <w:rPr>
      <w:rFonts w:asciiTheme="majorHAnsi" w:eastAsiaTheme="minorEastAsia" w:hAnsiTheme="majorHAnsi" w:cstheme="majorBid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basedOn w:val="a0"/>
    <w:link w:val="3"/>
    <w:rsid w:val="00160A0A"/>
    <w:rPr>
      <w:rFonts w:asciiTheme="majorHAnsi" w:hAnsiTheme="majorHAnsi" w:cstheme="majorBidi"/>
      <w:sz w:val="22"/>
      <w:szCs w:val="24"/>
    </w:rPr>
  </w:style>
  <w:style w:type="paragraph" w:styleId="a3">
    <w:name w:val="header"/>
    <w:basedOn w:val="a"/>
    <w:link w:val="a4"/>
    <w:uiPriority w:val="99"/>
    <w:unhideWhenUsed/>
    <w:rsid w:val="00D5685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D56859"/>
  </w:style>
  <w:style w:type="paragraph" w:styleId="a5">
    <w:name w:val="footer"/>
    <w:basedOn w:val="a"/>
    <w:link w:val="a6"/>
    <w:uiPriority w:val="99"/>
    <w:unhideWhenUsed/>
    <w:rsid w:val="00D56859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D56859"/>
  </w:style>
  <w:style w:type="paragraph" w:styleId="a7">
    <w:name w:val="Balloon Text"/>
    <w:basedOn w:val="a"/>
    <w:link w:val="a8"/>
    <w:uiPriority w:val="99"/>
    <w:semiHidden/>
    <w:unhideWhenUsed/>
    <w:rsid w:val="00FB13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B1361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E247A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E247A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E247AF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247A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E247AF"/>
    <w:rPr>
      <w:rFonts w:ascii="Century" w:eastAsia="ＭＳ 明朝" w:hAnsi="Century" w:cs="Times New Roman"/>
      <w:b/>
      <w:bCs/>
      <w:szCs w:val="24"/>
    </w:rPr>
  </w:style>
  <w:style w:type="paragraph" w:customStyle="1" w:styleId="Default">
    <w:name w:val="Default"/>
    <w:rsid w:val="00DA643F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table" w:styleId="ae">
    <w:name w:val="Table Grid"/>
    <w:basedOn w:val="a1"/>
    <w:uiPriority w:val="59"/>
    <w:rsid w:val="00C54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944B4F"/>
    <w:pPr>
      <w:ind w:leftChars="400" w:left="840"/>
    </w:pPr>
  </w:style>
  <w:style w:type="paragraph" w:styleId="af0">
    <w:name w:val="Revision"/>
    <w:hidden/>
    <w:uiPriority w:val="99"/>
    <w:semiHidden/>
    <w:rsid w:val="001E0215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44B61-1EE2-41E5-AC4E-8515A638F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神奈川県後期高齢者医療広域連合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神奈川県後期高齢者医療広域連合</dc:creator>
  <cp:keywords/>
  <dc:description/>
  <cp:lastModifiedBy>藤川 桃子</cp:lastModifiedBy>
  <cp:revision>2</cp:revision>
  <cp:lastPrinted>2021-06-14T02:07:00Z</cp:lastPrinted>
  <dcterms:created xsi:type="dcterms:W3CDTF">2025-12-10T04:08:00Z</dcterms:created>
  <dcterms:modified xsi:type="dcterms:W3CDTF">2025-12-10T04:08:00Z</dcterms:modified>
</cp:coreProperties>
</file>